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DA2" w:rsidRDefault="00786DA2" w:rsidP="00786DA2">
      <w:pPr>
        <w:pStyle w:val="a9"/>
        <w:ind w:right="46"/>
      </w:pPr>
      <w:r>
        <w:rPr>
          <w:b w:val="0"/>
        </w:rPr>
        <w:t>МИНИСТЕРСТВО ОБРАЗОВАНИЯ И НАУКИ РОССИЙСКОЙ ФЕДЕРАЦИИ</w:t>
      </w:r>
    </w:p>
    <w:p w:rsidR="00786DA2" w:rsidRDefault="00786DA2" w:rsidP="00786DA2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D2816" w:rsidRPr="00741924" w:rsidRDefault="002D2816" w:rsidP="002D28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924">
        <w:rPr>
          <w:rFonts w:ascii="Times New Roman" w:hAnsi="Times New Roman" w:cs="Times New Roman"/>
          <w:b/>
          <w:sz w:val="28"/>
          <w:szCs w:val="28"/>
        </w:rPr>
        <w:t xml:space="preserve">Федеральное государственное автономное образовательное учреждение </w:t>
      </w:r>
    </w:p>
    <w:p w:rsidR="002D2816" w:rsidRPr="00741924" w:rsidRDefault="002D2816" w:rsidP="002D28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924">
        <w:rPr>
          <w:rFonts w:ascii="Times New Roman" w:hAnsi="Times New Roman" w:cs="Times New Roman"/>
          <w:b/>
          <w:sz w:val="28"/>
          <w:szCs w:val="28"/>
        </w:rPr>
        <w:t>высшего образования</w:t>
      </w:r>
    </w:p>
    <w:p w:rsidR="002D2816" w:rsidRPr="00741924" w:rsidRDefault="002D2816" w:rsidP="002D28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924">
        <w:rPr>
          <w:rFonts w:ascii="Times New Roman" w:hAnsi="Times New Roman" w:cs="Times New Roman"/>
          <w:b/>
          <w:sz w:val="28"/>
          <w:szCs w:val="28"/>
        </w:rPr>
        <w:t xml:space="preserve"> «Самарский национальный исследовательский университет </w:t>
      </w:r>
    </w:p>
    <w:p w:rsidR="002D2816" w:rsidRDefault="002D2816" w:rsidP="002D281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924">
        <w:rPr>
          <w:rFonts w:ascii="Times New Roman" w:hAnsi="Times New Roman" w:cs="Times New Roman"/>
          <w:b/>
          <w:sz w:val="28"/>
          <w:szCs w:val="28"/>
        </w:rPr>
        <w:t>имени академика С.П. Королёва»</w:t>
      </w:r>
    </w:p>
    <w:p w:rsidR="002D2816" w:rsidRDefault="002D2816" w:rsidP="002D281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6DA2" w:rsidRDefault="00786DA2" w:rsidP="002D2816">
      <w:pPr>
        <w:spacing w:after="120" w:line="240" w:lineRule="auto"/>
        <w:ind w:firstLine="48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:rsidR="00786DA2" w:rsidRDefault="00786DA2" w:rsidP="002D2816">
      <w:pPr>
        <w:spacing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Ректор С</w:t>
      </w:r>
      <w:r w:rsidR="002D2816">
        <w:rPr>
          <w:rFonts w:ascii="Times New Roman" w:hAnsi="Times New Roman"/>
          <w:sz w:val="28"/>
          <w:szCs w:val="28"/>
        </w:rPr>
        <w:t>амарского университета</w:t>
      </w:r>
    </w:p>
    <w:p w:rsidR="00786DA2" w:rsidRPr="004E15CB" w:rsidRDefault="00786DA2" w:rsidP="00786DA2">
      <w:pPr>
        <w:pStyle w:val="2"/>
        <w:spacing w:before="120" w:after="240"/>
        <w:jc w:val="right"/>
        <w:rPr>
          <w:rFonts w:ascii="Times New Roman" w:hAnsi="Times New Roman"/>
          <w:color w:val="auto"/>
          <w:sz w:val="28"/>
          <w:szCs w:val="28"/>
        </w:rPr>
      </w:pPr>
      <w:r w:rsidRPr="004E15CB">
        <w:rPr>
          <w:rFonts w:ascii="Times New Roman" w:hAnsi="Times New Roman"/>
          <w:b w:val="0"/>
          <w:i/>
          <w:color w:val="auto"/>
          <w:sz w:val="28"/>
          <w:szCs w:val="28"/>
        </w:rPr>
        <w:t>д.т.н., профессор Шахматов Е.В.</w:t>
      </w:r>
    </w:p>
    <w:p w:rsidR="00786DA2" w:rsidRDefault="00FB24BF" w:rsidP="00EA4091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786DA2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»</w:t>
      </w:r>
      <w:r w:rsidR="00786DA2">
        <w:rPr>
          <w:rFonts w:ascii="Times New Roman" w:hAnsi="Times New Roman"/>
          <w:sz w:val="28"/>
          <w:szCs w:val="28"/>
        </w:rPr>
        <w:t xml:space="preserve"> _____________ 201</w:t>
      </w:r>
      <w:r w:rsidR="007F0E8E">
        <w:rPr>
          <w:rFonts w:ascii="Times New Roman" w:hAnsi="Times New Roman"/>
          <w:sz w:val="28"/>
          <w:szCs w:val="28"/>
        </w:rPr>
        <w:t>7</w:t>
      </w:r>
      <w:r w:rsidR="00786DA2">
        <w:rPr>
          <w:rFonts w:ascii="Times New Roman" w:hAnsi="Times New Roman"/>
          <w:sz w:val="28"/>
          <w:szCs w:val="28"/>
        </w:rPr>
        <w:t xml:space="preserve"> г.</w:t>
      </w:r>
    </w:p>
    <w:p w:rsidR="00786DA2" w:rsidRDefault="00786DA2" w:rsidP="00786DA2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М.П.</w:t>
      </w:r>
    </w:p>
    <w:p w:rsidR="00786DA2" w:rsidRDefault="00786DA2" w:rsidP="00786DA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ОТЧЁТ</w:t>
      </w:r>
    </w:p>
    <w:p w:rsidR="00FB24BF" w:rsidRDefault="00786DA2" w:rsidP="00786DA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участии курсантов СВПО «Сокол</w:t>
      </w:r>
      <w:r w:rsidR="00A666BE">
        <w:rPr>
          <w:rFonts w:ascii="Times New Roman" w:hAnsi="Times New Roman"/>
          <w:sz w:val="28"/>
          <w:szCs w:val="28"/>
        </w:rPr>
        <w:t xml:space="preserve"> </w:t>
      </w:r>
      <w:r w:rsidR="007F0E8E" w:rsidRPr="007F0E8E">
        <w:rPr>
          <w:rFonts w:ascii="Times New Roman" w:hAnsi="Times New Roman"/>
          <w:sz w:val="28"/>
          <w:szCs w:val="28"/>
        </w:rPr>
        <w:t>СГАУ</w:t>
      </w:r>
      <w:r>
        <w:rPr>
          <w:rFonts w:ascii="Times New Roman" w:hAnsi="Times New Roman"/>
          <w:sz w:val="28"/>
          <w:szCs w:val="28"/>
        </w:rPr>
        <w:t xml:space="preserve">» в </w:t>
      </w:r>
      <w:r w:rsidR="00FB24BF">
        <w:rPr>
          <w:rFonts w:ascii="Times New Roman" w:hAnsi="Times New Roman"/>
          <w:sz w:val="28"/>
          <w:szCs w:val="28"/>
        </w:rPr>
        <w:t>параде 9 мая</w:t>
      </w:r>
    </w:p>
    <w:p w:rsidR="00786DA2" w:rsidRDefault="00FB24BF" w:rsidP="00786DA2">
      <w:pPr>
        <w:spacing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площади им. Куйбышева</w:t>
      </w:r>
    </w:p>
    <w:p w:rsidR="00786DA2" w:rsidRDefault="00786DA2" w:rsidP="00786DA2">
      <w:pPr>
        <w:pStyle w:val="ab"/>
        <w:spacing w:line="240" w:lineRule="auto"/>
        <w:rPr>
          <w:rFonts w:ascii="Times New Roman" w:hAnsi="Times New Roman"/>
          <w:i/>
          <w:sz w:val="28"/>
          <w:szCs w:val="28"/>
        </w:rPr>
      </w:pPr>
    </w:p>
    <w:p w:rsidR="00786DA2" w:rsidRDefault="00786DA2" w:rsidP="00786DA2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p w:rsidR="00786DA2" w:rsidRDefault="00786DA2" w:rsidP="00786DA2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p w:rsidR="00786DA2" w:rsidRDefault="00786DA2" w:rsidP="00786DA2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tbl>
      <w:tblPr>
        <w:tblW w:w="9570" w:type="dxa"/>
        <w:tblLook w:val="01E0"/>
      </w:tblPr>
      <w:tblGrid>
        <w:gridCol w:w="4503"/>
        <w:gridCol w:w="708"/>
        <w:gridCol w:w="4359"/>
      </w:tblGrid>
      <w:tr w:rsidR="002D2816" w:rsidTr="003E5578">
        <w:trPr>
          <w:trHeight w:val="4050"/>
        </w:trPr>
        <w:tc>
          <w:tcPr>
            <w:tcW w:w="4503" w:type="dxa"/>
          </w:tcPr>
          <w:p w:rsidR="002D2816" w:rsidRPr="00675A26" w:rsidRDefault="002D2816" w:rsidP="003E5578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Начальник УВР</w:t>
            </w:r>
          </w:p>
          <w:p w:rsidR="002D2816" w:rsidRPr="00675A26" w:rsidRDefault="002D2816" w:rsidP="003E5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______________М.Г. Резниченко ____ ___________</w:t>
            </w:r>
          </w:p>
          <w:p w:rsidR="002D2816" w:rsidRPr="00675A26" w:rsidRDefault="002D2816" w:rsidP="003E55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816" w:rsidRPr="00675A26" w:rsidRDefault="002D2816" w:rsidP="003E5578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2816" w:rsidRPr="00675A26" w:rsidRDefault="002D2816" w:rsidP="003E55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2D2816" w:rsidRPr="00675A26" w:rsidRDefault="002D2816" w:rsidP="003E55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9" w:type="dxa"/>
          </w:tcPr>
          <w:p w:rsidR="002D2816" w:rsidRPr="00675A26" w:rsidRDefault="002D2816" w:rsidP="003E5578">
            <w:pPr>
              <w:spacing w:after="60"/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Руководитель СВПО «Сокол»</w:t>
            </w:r>
          </w:p>
          <w:p w:rsidR="002D2816" w:rsidRPr="00675A26" w:rsidRDefault="002D2816" w:rsidP="003E55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_______________В.Т. </w:t>
            </w:r>
            <w:proofErr w:type="spellStart"/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Одобеску</w:t>
            </w:r>
            <w:proofErr w:type="spellEnd"/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 ____ ___________</w:t>
            </w:r>
          </w:p>
          <w:p w:rsidR="002D2816" w:rsidRPr="00675A26" w:rsidRDefault="002D2816" w:rsidP="003E55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816" w:rsidRPr="00675A26" w:rsidRDefault="002D2816" w:rsidP="003E5578">
            <w:pPr>
              <w:spacing w:after="60"/>
              <w:ind w:right="-144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Руководитель клуба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«Гвардеец»</w:t>
            </w:r>
          </w:p>
          <w:p w:rsidR="002D2816" w:rsidRPr="00675A26" w:rsidRDefault="002D2816" w:rsidP="003E5578">
            <w:pPr>
              <w:spacing w:after="60"/>
              <w:ind w:right="-144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_______________ И.Е. Тормозов</w:t>
            </w:r>
          </w:p>
          <w:p w:rsidR="002D2816" w:rsidRPr="00675A26" w:rsidRDefault="002D2816" w:rsidP="003E55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2816" w:rsidRDefault="002D2816" w:rsidP="00786DA2">
      <w:pPr>
        <w:rPr>
          <w:rFonts w:ascii="Times New Roman" w:hAnsi="Times New Roman"/>
          <w:sz w:val="28"/>
          <w:szCs w:val="28"/>
        </w:rPr>
      </w:pPr>
    </w:p>
    <w:p w:rsidR="002D2816" w:rsidRDefault="002D2816" w:rsidP="00786DA2">
      <w:pPr>
        <w:rPr>
          <w:rFonts w:ascii="Times New Roman" w:hAnsi="Times New Roman"/>
          <w:sz w:val="28"/>
          <w:szCs w:val="28"/>
        </w:rPr>
      </w:pPr>
    </w:p>
    <w:p w:rsidR="00786DA2" w:rsidRDefault="00786DA2" w:rsidP="002D281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Самара 201</w:t>
      </w:r>
      <w:r w:rsidR="007F0E8E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786DA2" w:rsidRDefault="00786DA2" w:rsidP="00FE2E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sectPr w:rsidR="00786DA2" w:rsidSect="002B33E0">
          <w:pgSz w:w="11906" w:h="16838"/>
          <w:pgMar w:top="993" w:right="850" w:bottom="993" w:left="1701" w:header="708" w:footer="708" w:gutter="0"/>
          <w:cols w:space="708"/>
          <w:docGrid w:linePitch="360"/>
        </w:sectPr>
      </w:pPr>
    </w:p>
    <w:p w:rsidR="00FE2E06" w:rsidRPr="00914A08" w:rsidRDefault="00FE2E06" w:rsidP="00FE2E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14A0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Отчет о</w:t>
      </w:r>
      <w:r w:rsidR="00FB24B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бучастии в параде</w:t>
      </w:r>
      <w:r w:rsidR="004F064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9 мая 201</w:t>
      </w:r>
      <w:r w:rsidR="007F0E8E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7</w:t>
      </w:r>
      <w:r w:rsidR="004F064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года</w:t>
      </w:r>
      <w:r w:rsidRPr="00914A0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,</w:t>
      </w:r>
    </w:p>
    <w:p w:rsidR="00FE2E06" w:rsidRPr="004F064B" w:rsidRDefault="00FE2E06" w:rsidP="00E21122">
      <w:pPr>
        <w:pStyle w:val="a3"/>
        <w:shd w:val="clear" w:color="auto" w:fill="FFFFFF"/>
        <w:spacing w:before="0" w:beforeAutospacing="0" w:after="0" w:afterAutospacing="0" w:line="270" w:lineRule="atLeast"/>
        <w:ind w:firstLine="150"/>
        <w:jc w:val="center"/>
        <w:textAlignment w:val="baseline"/>
        <w:rPr>
          <w:b/>
          <w:color w:val="000000"/>
          <w:sz w:val="28"/>
          <w:szCs w:val="28"/>
        </w:rPr>
      </w:pPr>
      <w:r w:rsidRPr="00914A08">
        <w:rPr>
          <w:b/>
          <w:bCs/>
          <w:sz w:val="28"/>
          <w:szCs w:val="28"/>
          <w:shd w:val="clear" w:color="auto" w:fill="FFFFFF"/>
        </w:rPr>
        <w:t>посвященного</w:t>
      </w:r>
      <w:r w:rsidR="00E008AD">
        <w:rPr>
          <w:rStyle w:val="a6"/>
          <w:b/>
          <w:i w:val="0"/>
          <w:color w:val="000000"/>
          <w:sz w:val="28"/>
          <w:szCs w:val="28"/>
        </w:rPr>
        <w:t>7</w:t>
      </w:r>
      <w:r w:rsidR="007F0E8E">
        <w:rPr>
          <w:rStyle w:val="a6"/>
          <w:b/>
          <w:i w:val="0"/>
          <w:color w:val="000000"/>
          <w:sz w:val="28"/>
          <w:szCs w:val="28"/>
        </w:rPr>
        <w:t>2</w:t>
      </w:r>
      <w:r w:rsidR="004F064B" w:rsidRPr="004F064B">
        <w:rPr>
          <w:rStyle w:val="a6"/>
          <w:b/>
          <w:i w:val="0"/>
          <w:color w:val="000000"/>
          <w:sz w:val="28"/>
          <w:szCs w:val="28"/>
        </w:rPr>
        <w:t>-летию Победыв Великой Отечественной войне</w:t>
      </w:r>
    </w:p>
    <w:p w:rsidR="00FE2E06" w:rsidRPr="00FE2E06" w:rsidRDefault="00FE2E06" w:rsidP="00FE2E06">
      <w:pPr>
        <w:pStyle w:val="a3"/>
        <w:shd w:val="clear" w:color="auto" w:fill="FFFFFF"/>
        <w:spacing w:before="0" w:beforeAutospacing="0" w:after="0" w:afterAutospacing="0" w:line="270" w:lineRule="atLeast"/>
        <w:ind w:firstLine="150"/>
        <w:jc w:val="center"/>
        <w:textAlignment w:val="baseline"/>
        <w:rPr>
          <w:b/>
          <w:color w:val="000000"/>
          <w:sz w:val="28"/>
          <w:szCs w:val="28"/>
        </w:rPr>
      </w:pPr>
    </w:p>
    <w:p w:rsidR="00FB24BF" w:rsidRPr="00FB24BF" w:rsidRDefault="00FB24BF" w:rsidP="00FB24BF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  <w:r w:rsidRPr="00FB24BF"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 xml:space="preserve">В Самаре торжественные мероприятия, посвященные </w:t>
      </w:r>
      <w:r w:rsidR="00E008AD"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7</w:t>
      </w:r>
      <w:r w:rsidR="007F0E8E"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2</w:t>
      </w:r>
      <w:r w:rsidR="00FB291A"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-ой годовщине</w:t>
      </w:r>
      <w:r w:rsidRPr="00FB24BF"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 xml:space="preserve"> Победы в Великой Отечественной войне, начались с самого утра 9 мая.  Центральным из них стал Парад Победы, который прошел на площади имени Куйбышева. Его очевидцами стали тысячи жителей Самарской области, специально для этого приехавшие в столицу региона. Для особых гостей праздника – ветеранов войны – были отведены две центральные трибуны.</w:t>
      </w:r>
    </w:p>
    <w:p w:rsidR="00FB24BF" w:rsidRDefault="00FB24BF" w:rsidP="00FB24BF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</w:p>
    <w:p w:rsidR="00E008AD" w:rsidRPr="00FB24BF" w:rsidRDefault="00777F8C" w:rsidP="00777F8C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</w:rPr>
        <w:drawing>
          <wp:inline distT="0" distB="0" distL="0" distR="0">
            <wp:extent cx="5625469" cy="3742797"/>
            <wp:effectExtent l="19050" t="0" r="0" b="0"/>
            <wp:docPr id="14" name="Рисунок 4" descr="\\Main\фото видео общие\9 мая 2016\фото Романов\DSC09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Main\фото видео общие\9 мая 2016\фото Романов\DSC090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469" cy="3742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8AD" w:rsidRPr="00E008AD" w:rsidRDefault="00E008AD" w:rsidP="00487866">
      <w:pPr>
        <w:spacing w:after="0" w:line="240" w:lineRule="auto"/>
        <w:ind w:firstLine="709"/>
        <w:jc w:val="both"/>
        <w:rPr>
          <w:rFonts w:ascii="Helvetica" w:hAnsi="Helvetica" w:cs="Helvetica"/>
          <w:color w:val="DFECE6"/>
          <w:sz w:val="24"/>
          <w:szCs w:val="24"/>
          <w:shd w:val="clear" w:color="auto" w:fill="215A6D"/>
        </w:rPr>
      </w:pPr>
    </w:p>
    <w:p w:rsidR="00E008AD" w:rsidRDefault="00FB24BF" w:rsidP="00FB24BF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  <w:r w:rsidRPr="00FB24BF"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 xml:space="preserve">В нем приняли участие более 100 ветеранов, которых везли автомобили времен войны. </w:t>
      </w:r>
    </w:p>
    <w:p w:rsidR="00DE38EC" w:rsidRDefault="009B09B9" w:rsidP="00FB24BF">
      <w:pPr>
        <w:spacing w:after="0" w:line="240" w:lineRule="auto"/>
        <w:ind w:firstLine="709"/>
        <w:jc w:val="both"/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В 10 часов начался Парад Победы</w:t>
      </w:r>
      <w:r w:rsidR="00EA4091"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 xml:space="preserve"> </w:t>
      </w:r>
      <w:r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 xml:space="preserve">- </w:t>
      </w:r>
      <w:r w:rsidRPr="009B09B9">
        <w:rPr>
          <w:rFonts w:ascii="Times New Roman" w:hAnsi="Times New Roman" w:cs="Times New Roman"/>
          <w:sz w:val="28"/>
          <w:szCs w:val="28"/>
          <w:shd w:val="clear" w:color="auto" w:fill="FFFFFF"/>
        </w:rPr>
        <w:t>самый масштабный за всю историю Самарской области. Здесь собралось более 30 тыс. человек.</w:t>
      </w:r>
      <w:r w:rsidR="00EA4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B24BF" w:rsidRPr="00FB24BF"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 xml:space="preserve">Принимал </w:t>
      </w:r>
      <w:proofErr w:type="gramStart"/>
      <w:r w:rsidR="00FB24BF" w:rsidRPr="00FB24BF"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Парад</w:t>
      </w:r>
      <w:proofErr w:type="gramEnd"/>
      <w:r w:rsidR="00FB24BF" w:rsidRPr="00FB24BF"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 xml:space="preserve"> командующий </w:t>
      </w:r>
      <w:r w:rsidR="002445DD"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 xml:space="preserve">второй </w:t>
      </w:r>
      <w:r w:rsidR="00FB24BF" w:rsidRPr="00FB24BF"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арми</w:t>
      </w:r>
      <w:r w:rsidR="002445DD"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ей</w:t>
      </w:r>
      <w:r w:rsidR="00FB24BF" w:rsidRPr="00FB24BF"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 xml:space="preserve">. </w:t>
      </w:r>
      <w:r w:rsidR="00FB24BF" w:rsidRPr="009B09B9"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Пер</w:t>
      </w:r>
      <w:r w:rsidR="00FB24BF" w:rsidRPr="00FB24BF"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ед трибунами промаршировали подразделения сухопутных войск, сп</w:t>
      </w:r>
      <w:r w:rsidR="002445DD"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>ецназа, МЧС, ФСИН, ГУВД,</w:t>
      </w:r>
      <w:r w:rsidR="00FB24BF" w:rsidRPr="00FB24BF"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 xml:space="preserve"> участники военно-исторических объединений, которые продолжили шествие по улице Молодогвардейской</w:t>
      </w:r>
      <w:r w:rsidR="00FB24BF" w:rsidRPr="00DE38EC"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  <w:t xml:space="preserve">. </w:t>
      </w:r>
      <w:r w:rsidR="00DE38EC" w:rsidRPr="00DE38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Параде Победы в Самаре приняли участие более 2 тысяч военнослужащих, которые прошли в 30 строевых расчетах по площади Куйбышева</w:t>
      </w:r>
      <w:r w:rsidR="002445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2445DD" w:rsidRPr="002445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64 единицы военной техники, военно-историческая техника, военно-патриотические кл</w:t>
      </w:r>
      <w:r w:rsidR="002445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убы. В небе над городом пролетели</w:t>
      </w:r>
      <w:r w:rsidR="002445DD" w:rsidRPr="002445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боевые самолеты и вертолеты.</w:t>
      </w:r>
      <w:r w:rsidR="002445DD" w:rsidRPr="002445DD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2445DD" w:rsidRPr="002445DD" w:rsidRDefault="002445DD" w:rsidP="002445DD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4406900" cy="2936938"/>
            <wp:effectExtent l="19050" t="0" r="0" b="0"/>
            <wp:docPr id="11" name="Рисунок 1" descr="\\Main\фото видео общие\9 мая 2016\фото Пластинин\9 мая 2016\DSC_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ain\фото видео общие\9 мая 2016\фото Пластинин\9 мая 2016\DSC_06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00" cy="2936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91A" w:rsidRPr="00FB291A" w:rsidRDefault="00FB291A" w:rsidP="00FB24BF">
      <w:pPr>
        <w:spacing w:after="0" w:line="240" w:lineRule="auto"/>
        <w:ind w:firstLine="709"/>
        <w:jc w:val="both"/>
        <w:rPr>
          <w:rStyle w:val="a6"/>
          <w:rFonts w:ascii="Times New Roman" w:eastAsia="Times New Roman" w:hAnsi="Times New Roman" w:cs="Times New Roman"/>
          <w:i w:val="0"/>
          <w:color w:val="000000"/>
          <w:sz w:val="28"/>
          <w:szCs w:val="28"/>
        </w:rPr>
      </w:pPr>
      <w:r w:rsidRPr="00DE38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Каждый мог </w:t>
      </w:r>
      <w:proofErr w:type="gramStart"/>
      <w:r w:rsidRPr="00DE38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стать</w:t>
      </w:r>
      <w:proofErr w:type="gramEnd"/>
      <w:r w:rsidRPr="00DE38E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реальным участником</w:t>
      </w:r>
      <w:r w:rsidRPr="00FB29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парада, взяв в руки фотографию родственника - ветерана войны, и вместе с ней встать в строй Бессмертного полка. Помощь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изготовлении фотографий оказывали</w:t>
      </w:r>
      <w:r w:rsidRPr="00FB29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 администрациях районов Самары. Сбор участников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состоялся </w:t>
      </w:r>
      <w:r w:rsidRPr="00FB291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 10:15 на улице Молодогвардейской в границах улиц Некрасовской и Ленинградской.</w:t>
      </w:r>
    </w:p>
    <w:p w:rsidR="00FB24BF" w:rsidRDefault="00203274" w:rsidP="00FB24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032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Прошел «Бессмертный полк» - более </w:t>
      </w:r>
      <w:r w:rsidR="002445DD">
        <w:rPr>
          <w:rFonts w:ascii="Times New Roman" w:hAnsi="Times New Roman" w:cs="Times New Roman"/>
          <w:sz w:val="28"/>
          <w:szCs w:val="28"/>
          <w:shd w:val="clear" w:color="auto" w:fill="FFFFFF"/>
        </w:rPr>
        <w:t>20</w:t>
      </w:r>
      <w:r w:rsidRPr="002032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тыс. человек вышли с портретами своих родных — участников войны</w:t>
      </w:r>
      <w:r w:rsidR="006A13D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B1929" w:rsidRDefault="007F0E8E" w:rsidP="00FB19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5518235" cy="4457700"/>
            <wp:effectExtent l="0" t="0" r="0" b="0"/>
            <wp:docPr id="1" name="Рисунок 1" descr="https://pp.userapi.com/c639627/v639627007/1c66d/LcVGDd1E5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639627/v639627007/1c66d/LcVGDd1E5p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108" cy="4455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929" w:rsidRDefault="00FB1929" w:rsidP="00FB19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1929">
        <w:rPr>
          <w:rFonts w:ascii="Times New Roman" w:hAnsi="Times New Roman" w:cs="Times New Roman"/>
          <w:sz w:val="24"/>
          <w:szCs w:val="24"/>
          <w:shd w:val="clear" w:color="auto" w:fill="FFFFFF"/>
        </w:rPr>
        <w:t>Студенты СВПО «Сокол</w:t>
      </w:r>
      <w:r w:rsidR="007F0E8E" w:rsidRPr="007F0E8E">
        <w:rPr>
          <w:rFonts w:ascii="Times New Roman" w:hAnsi="Times New Roman" w:cs="Times New Roman"/>
          <w:sz w:val="24"/>
          <w:szCs w:val="24"/>
          <w:shd w:val="clear" w:color="auto" w:fill="FFFFFF"/>
        </w:rPr>
        <w:t>СГАУ</w:t>
      </w:r>
      <w:r w:rsidRPr="00FB1929">
        <w:rPr>
          <w:rFonts w:ascii="Times New Roman" w:hAnsi="Times New Roman" w:cs="Times New Roman"/>
          <w:sz w:val="24"/>
          <w:szCs w:val="24"/>
          <w:shd w:val="clear" w:color="auto" w:fill="FFFFFF"/>
        </w:rPr>
        <w:t>» в составе парадной коробки из 48 человек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B1929" w:rsidRPr="00FB1929" w:rsidRDefault="002445DD" w:rsidP="00FB19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5410200" cy="3605577"/>
            <wp:effectExtent l="19050" t="0" r="0" b="0"/>
            <wp:docPr id="12" name="Рисунок 2" descr="\\Main\фото видео общие\9 мая 2016\фото Пластинин\9 мая 2016\DSC_0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Main\фото видео общие\9 мая 2016\фото Пластинин\9 мая 2016\DSC_06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953" cy="3607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7C4" w:rsidRDefault="00777F8C" w:rsidP="00D160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Парадная коробка студентов</w:t>
      </w:r>
      <w:r w:rsidR="00D160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СВПО СГАУ «Сокол»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главе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которой начальник цикла №1подполковник запаса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Келлер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В.В.</w:t>
      </w:r>
    </w:p>
    <w:p w:rsidR="00EC07C4" w:rsidRDefault="00E144ED" w:rsidP="00E144E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5435282" cy="3624490"/>
            <wp:effectExtent l="19050" t="0" r="0" b="0"/>
            <wp:docPr id="2" name="Рисунок 1" descr="I:\Парад Победы 9 мая 2017 г фото\парад_9 мая_ВК Бондаренко Н\IMG_0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Парад Победы 9 мая 2017 г фото\парад_9 мая_ВК Бондаренко Н\IMG_06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831" cy="3623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C00" w:rsidRPr="00777F8C" w:rsidRDefault="00DF1C00" w:rsidP="00777F8C">
      <w:pPr>
        <w:spacing w:after="0" w:line="240" w:lineRule="auto"/>
        <w:ind w:right="-143" w:firstLine="709"/>
        <w:jc w:val="both"/>
        <w:rPr>
          <w:rStyle w:val="a6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</w:pPr>
      <w:r w:rsidRPr="00777F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Возглавил коробку начальник цикла №1 подполковник запаса </w:t>
      </w:r>
      <w:proofErr w:type="spellStart"/>
      <w:r w:rsidRPr="00777F8C">
        <w:rPr>
          <w:rFonts w:ascii="Times New Roman" w:hAnsi="Times New Roman" w:cs="Times New Roman"/>
          <w:sz w:val="28"/>
          <w:szCs w:val="28"/>
          <w:shd w:val="clear" w:color="auto" w:fill="FFFFFF"/>
        </w:rPr>
        <w:t>Келлер</w:t>
      </w:r>
      <w:proofErr w:type="spellEnd"/>
      <w:r w:rsidRPr="00777F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В.В., </w:t>
      </w:r>
      <w:r w:rsidR="00777F8C" w:rsidRPr="00777F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офицеры-ассистенты </w:t>
      </w:r>
      <w:r w:rsidR="00700A2B" w:rsidRPr="00777F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подполковник запаса </w:t>
      </w:r>
      <w:proofErr w:type="spellStart"/>
      <w:r w:rsidR="00700A2B">
        <w:rPr>
          <w:rFonts w:ascii="Times New Roman" w:hAnsi="Times New Roman" w:cs="Times New Roman"/>
          <w:sz w:val="28"/>
          <w:szCs w:val="28"/>
          <w:shd w:val="clear" w:color="auto" w:fill="FFFFFF"/>
        </w:rPr>
        <w:t>Кудренко</w:t>
      </w:r>
      <w:proofErr w:type="spellEnd"/>
      <w:r w:rsidR="00700A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И.А</w:t>
      </w:r>
      <w:r w:rsidR="00777F8C" w:rsidRPr="00777F8C">
        <w:rPr>
          <w:rFonts w:ascii="Times New Roman" w:hAnsi="Times New Roman" w:cs="Times New Roman"/>
          <w:sz w:val="28"/>
          <w:szCs w:val="28"/>
          <w:shd w:val="clear" w:color="auto" w:fill="FFFFFF"/>
        </w:rPr>
        <w:t>. и лейтенант запаса Шляпников П.А.</w:t>
      </w:r>
      <w:r w:rsidR="008E126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E144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77F8C">
        <w:rPr>
          <w:rFonts w:ascii="Times New Roman" w:hAnsi="Times New Roman" w:cs="Times New Roman"/>
          <w:sz w:val="28"/>
          <w:szCs w:val="28"/>
          <w:shd w:val="clear" w:color="auto" w:fill="FFFFFF"/>
        </w:rPr>
        <w:t>в состав знаменной группы вошли: знаменосец</w:t>
      </w:r>
      <w:r w:rsidR="008E1266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bookmarkStart w:id="0" w:name="_GoBack"/>
      <w:bookmarkEnd w:id="0"/>
      <w:proofErr w:type="spellStart"/>
      <w:r w:rsidR="00E144ED">
        <w:rPr>
          <w:rFonts w:ascii="Times New Roman" w:hAnsi="Times New Roman" w:cs="Times New Roman"/>
          <w:sz w:val="28"/>
          <w:szCs w:val="28"/>
          <w:shd w:val="clear" w:color="auto" w:fill="FFFFFF"/>
        </w:rPr>
        <w:t>Гелашвили</w:t>
      </w:r>
      <w:proofErr w:type="spellEnd"/>
      <w:r w:rsidR="00EA4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</w:t>
      </w:r>
      <w:r w:rsidR="00777F8C" w:rsidRPr="00777F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., </w:t>
      </w:r>
      <w:r w:rsidRPr="00777F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ассистенты – </w:t>
      </w:r>
      <w:proofErr w:type="spellStart"/>
      <w:r w:rsidR="00700A2B">
        <w:rPr>
          <w:rFonts w:ascii="Times New Roman" w:hAnsi="Times New Roman" w:cs="Times New Roman"/>
          <w:sz w:val="28"/>
          <w:szCs w:val="28"/>
          <w:shd w:val="clear" w:color="auto" w:fill="FFFFFF"/>
        </w:rPr>
        <w:t>Рехман</w:t>
      </w:r>
      <w:proofErr w:type="spellEnd"/>
      <w:r w:rsidR="00700A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Я. и </w:t>
      </w:r>
      <w:proofErr w:type="spellStart"/>
      <w:r w:rsidR="00EA4091">
        <w:rPr>
          <w:rFonts w:ascii="Times New Roman" w:hAnsi="Times New Roman" w:cs="Times New Roman"/>
          <w:sz w:val="28"/>
          <w:szCs w:val="28"/>
          <w:shd w:val="clear" w:color="auto" w:fill="FFFFFF"/>
        </w:rPr>
        <w:t>Гимаев</w:t>
      </w:r>
      <w:proofErr w:type="spellEnd"/>
      <w:r w:rsidR="00EA40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Ш.</w:t>
      </w:r>
      <w:r w:rsidR="00777F8C" w:rsidRPr="00777F8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B3E6B" w:rsidRDefault="005B3E6B" w:rsidP="008A5C04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B3E6B" w:rsidRDefault="005B3E6B" w:rsidP="008A5C04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B3E6B" w:rsidRDefault="008E1266" w:rsidP="008A5C04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4514850" cy="3003868"/>
            <wp:effectExtent l="19050" t="0" r="0" b="0"/>
            <wp:docPr id="15" name="Рисунок 5" descr="\\Main\фото видео общие\9 мая 2016\фото Романов\DSC09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Main\фото видео общие\9 мая 2016\фото Романов\DSC091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003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DB8" w:rsidRDefault="00437DB8" w:rsidP="008A5C04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E1266" w:rsidRDefault="008E1266" w:rsidP="008E1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Участники «Бессмертного полка» </w:t>
      </w:r>
      <w:r w:rsidRPr="00203274">
        <w:rPr>
          <w:rFonts w:ascii="Times New Roman" w:hAnsi="Times New Roman" w:cs="Times New Roman"/>
          <w:sz w:val="28"/>
          <w:szCs w:val="28"/>
          <w:shd w:val="clear" w:color="auto" w:fill="FFFFFF"/>
        </w:rPr>
        <w:t>с портретами своих родных — участников войны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E1266" w:rsidRDefault="008E1266" w:rsidP="001C33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3364" w:rsidRDefault="008E1266" w:rsidP="001C33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1C3364" w:rsidRPr="00454EB1">
        <w:rPr>
          <w:rFonts w:ascii="Times New Roman" w:hAnsi="Times New Roman" w:cs="Times New Roman"/>
          <w:b/>
          <w:sz w:val="28"/>
          <w:szCs w:val="28"/>
        </w:rPr>
        <w:t xml:space="preserve">писок </w:t>
      </w:r>
      <w:r w:rsidR="001C3364">
        <w:rPr>
          <w:rFonts w:ascii="Times New Roman" w:hAnsi="Times New Roman" w:cs="Times New Roman"/>
          <w:b/>
          <w:sz w:val="28"/>
          <w:szCs w:val="28"/>
        </w:rPr>
        <w:t>офицеров и студентовСВПО «Сокол</w:t>
      </w:r>
      <w:r w:rsidR="002411AA" w:rsidRPr="002411AA">
        <w:rPr>
          <w:rFonts w:ascii="Times New Roman" w:hAnsi="Times New Roman" w:cs="Times New Roman"/>
          <w:b/>
          <w:sz w:val="28"/>
          <w:szCs w:val="28"/>
        </w:rPr>
        <w:t>СГАУ</w:t>
      </w:r>
      <w:r w:rsidR="001C3364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1C3364" w:rsidRPr="00454EB1">
        <w:rPr>
          <w:rFonts w:ascii="Times New Roman" w:hAnsi="Times New Roman" w:cs="Times New Roman"/>
          <w:b/>
          <w:sz w:val="28"/>
          <w:szCs w:val="28"/>
        </w:rPr>
        <w:t>парадной коробки</w:t>
      </w:r>
    </w:p>
    <w:p w:rsidR="001C3364" w:rsidRPr="00454EB1" w:rsidRDefault="001C3364" w:rsidP="001C33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мая</w:t>
      </w:r>
      <w:r w:rsidR="002411AA">
        <w:rPr>
          <w:rFonts w:ascii="Times New Roman" w:hAnsi="Times New Roman" w:cs="Times New Roman"/>
          <w:b/>
          <w:sz w:val="28"/>
          <w:szCs w:val="28"/>
        </w:rPr>
        <w:t xml:space="preserve"> 2017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d"/>
        <w:tblW w:w="10207" w:type="dxa"/>
        <w:tblInd w:w="-318" w:type="dxa"/>
        <w:tblLayout w:type="fixed"/>
        <w:tblLook w:val="04A0"/>
      </w:tblPr>
      <w:tblGrid>
        <w:gridCol w:w="577"/>
        <w:gridCol w:w="116"/>
        <w:gridCol w:w="2307"/>
        <w:gridCol w:w="1475"/>
        <w:gridCol w:w="2474"/>
        <w:gridCol w:w="1821"/>
        <w:gridCol w:w="1437"/>
      </w:tblGrid>
      <w:tr w:rsidR="00EA4091" w:rsidTr="004D0642">
        <w:tc>
          <w:tcPr>
            <w:tcW w:w="693" w:type="dxa"/>
            <w:gridSpan w:val="2"/>
            <w:vAlign w:val="center"/>
          </w:tcPr>
          <w:p w:rsidR="00EA4091" w:rsidRPr="004942A6" w:rsidRDefault="00EA4091" w:rsidP="004D0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42A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942A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942A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942A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07" w:type="dxa"/>
            <w:vAlign w:val="center"/>
          </w:tcPr>
          <w:p w:rsidR="00EA4091" w:rsidRPr="004942A6" w:rsidRDefault="00EA4091" w:rsidP="004D0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42A6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475" w:type="dxa"/>
            <w:vAlign w:val="center"/>
          </w:tcPr>
          <w:p w:rsidR="00EA4091" w:rsidRPr="004942A6" w:rsidRDefault="00EA4091" w:rsidP="004D0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42A6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474" w:type="dxa"/>
            <w:vAlign w:val="center"/>
          </w:tcPr>
          <w:p w:rsidR="00EA4091" w:rsidRPr="004942A6" w:rsidRDefault="00EA4091" w:rsidP="004D0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42A6">
              <w:rPr>
                <w:rFonts w:ascii="Times New Roman" w:hAnsi="Times New Roman" w:cs="Times New Roman"/>
                <w:sz w:val="28"/>
                <w:szCs w:val="28"/>
              </w:rPr>
              <w:t>Домашний адрес</w:t>
            </w:r>
          </w:p>
        </w:tc>
        <w:tc>
          <w:tcPr>
            <w:tcW w:w="1821" w:type="dxa"/>
            <w:vAlign w:val="center"/>
          </w:tcPr>
          <w:p w:rsidR="00EA4091" w:rsidRPr="004942A6" w:rsidRDefault="00EA4091" w:rsidP="004D0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42A6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1437" w:type="dxa"/>
            <w:vAlign w:val="center"/>
          </w:tcPr>
          <w:p w:rsidR="00EA4091" w:rsidRPr="002A77A2" w:rsidRDefault="00EA4091" w:rsidP="004D0642">
            <w:pPr>
              <w:ind w:right="-108" w:hanging="87"/>
              <w:rPr>
                <w:rFonts w:ascii="Times New Roman" w:hAnsi="Times New Roman" w:cs="Times New Roman"/>
                <w:sz w:val="26"/>
                <w:szCs w:val="26"/>
              </w:rPr>
            </w:pPr>
            <w:r w:rsidRPr="002A77A2">
              <w:rPr>
                <w:rFonts w:ascii="Times New Roman" w:hAnsi="Times New Roman" w:cs="Times New Roman"/>
                <w:sz w:val="26"/>
                <w:szCs w:val="26"/>
              </w:rPr>
              <w:t>Примечание</w:t>
            </w:r>
          </w:p>
        </w:tc>
      </w:tr>
      <w:tr w:rsidR="00EA4091" w:rsidTr="004D0642">
        <w:trPr>
          <w:trHeight w:val="365"/>
        </w:trPr>
        <w:tc>
          <w:tcPr>
            <w:tcW w:w="10207" w:type="dxa"/>
            <w:gridSpan w:val="7"/>
          </w:tcPr>
          <w:p w:rsidR="00EA4091" w:rsidRPr="004942A6" w:rsidRDefault="00EA4091" w:rsidP="004D0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42A6">
              <w:rPr>
                <w:rFonts w:ascii="Times New Roman" w:hAnsi="Times New Roman" w:cs="Times New Roman"/>
                <w:sz w:val="28"/>
                <w:szCs w:val="28"/>
              </w:rPr>
              <w:t>Офицеры</w:t>
            </w: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23" w:type="dxa"/>
            <w:gridSpan w:val="2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Келлер</w:t>
            </w:r>
            <w:proofErr w:type="spellEnd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Валерьевич</w:t>
            </w:r>
          </w:p>
        </w:tc>
        <w:tc>
          <w:tcPr>
            <w:tcW w:w="1475" w:type="dxa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20.04.1971</w:t>
            </w:r>
          </w:p>
        </w:tc>
        <w:tc>
          <w:tcPr>
            <w:tcW w:w="2474" w:type="dxa"/>
          </w:tcPr>
          <w:p w:rsidR="00EA4091" w:rsidRPr="00791046" w:rsidRDefault="00EA4091" w:rsidP="00EA4091">
            <w:pPr>
              <w:ind w:right="-106" w:hanging="46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ул. Революционная, д.85, кв. 11</w:t>
            </w:r>
          </w:p>
        </w:tc>
        <w:tc>
          <w:tcPr>
            <w:tcW w:w="1821" w:type="dxa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eastAsia="Times New Roman" w:hAnsi="Times New Roman" w:cs="Times New Roman"/>
                <w:sz w:val="24"/>
                <w:szCs w:val="24"/>
              </w:rPr>
              <w:t>89879171024</w:t>
            </w:r>
          </w:p>
        </w:tc>
        <w:tc>
          <w:tcPr>
            <w:tcW w:w="1437" w:type="dxa"/>
          </w:tcPr>
          <w:p w:rsidR="00EA4091" w:rsidRPr="002C012A" w:rsidRDefault="00EA4091" w:rsidP="004D0642">
            <w:pPr>
              <w:ind w:left="-88" w:right="-108"/>
              <w:rPr>
                <w:rFonts w:ascii="Times New Roman" w:hAnsi="Times New Roman" w:cs="Times New Roman"/>
              </w:rPr>
            </w:pPr>
            <w:r w:rsidRPr="002C012A">
              <w:rPr>
                <w:rFonts w:ascii="Times New Roman" w:hAnsi="Times New Roman" w:cs="Times New Roman"/>
              </w:rPr>
              <w:t>Кортик декоративный</w:t>
            </w: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23" w:type="dxa"/>
            <w:gridSpan w:val="2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Кудренко</w:t>
            </w:r>
            <w:proofErr w:type="spellEnd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 xml:space="preserve"> Игорь Алексеевич</w:t>
            </w:r>
          </w:p>
        </w:tc>
        <w:tc>
          <w:tcPr>
            <w:tcW w:w="1475" w:type="dxa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09.07.1969</w:t>
            </w:r>
          </w:p>
        </w:tc>
        <w:tc>
          <w:tcPr>
            <w:tcW w:w="2474" w:type="dxa"/>
          </w:tcPr>
          <w:p w:rsidR="00EA4091" w:rsidRPr="00791046" w:rsidRDefault="00EA4091" w:rsidP="00EA4091">
            <w:pPr>
              <w:ind w:right="-106" w:hanging="46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ул. Советская, д. 71, кв. 31</w:t>
            </w:r>
          </w:p>
        </w:tc>
        <w:tc>
          <w:tcPr>
            <w:tcW w:w="1821" w:type="dxa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89171681127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ind w:left="-88" w:right="-108" w:hanging="88"/>
              <w:rPr>
                <w:rFonts w:ascii="Times New Roman" w:hAnsi="Times New Roman" w:cs="Times New Roman"/>
                <w:sz w:val="24"/>
                <w:szCs w:val="24"/>
              </w:rPr>
            </w:pPr>
            <w:r w:rsidRPr="002C012A">
              <w:rPr>
                <w:rFonts w:ascii="Times New Roman" w:hAnsi="Times New Roman" w:cs="Times New Roman"/>
              </w:rPr>
              <w:t>Кортик декоративный</w:t>
            </w: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23" w:type="dxa"/>
            <w:gridSpan w:val="2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Шляпников Павел Анатольевич</w:t>
            </w:r>
          </w:p>
        </w:tc>
        <w:tc>
          <w:tcPr>
            <w:tcW w:w="1475" w:type="dxa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14.07.1993</w:t>
            </w:r>
          </w:p>
        </w:tc>
        <w:tc>
          <w:tcPr>
            <w:tcW w:w="2474" w:type="dxa"/>
          </w:tcPr>
          <w:p w:rsidR="00EA4091" w:rsidRPr="00791046" w:rsidRDefault="00EA4091" w:rsidP="00EA4091">
            <w:pPr>
              <w:ind w:right="-106" w:hanging="46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ул. Железной Дивизии, д.9, кв. 20</w:t>
            </w:r>
          </w:p>
        </w:tc>
        <w:tc>
          <w:tcPr>
            <w:tcW w:w="1821" w:type="dxa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89608199919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ind w:left="-88" w:right="-108" w:hanging="88"/>
              <w:rPr>
                <w:rFonts w:ascii="Times New Roman" w:hAnsi="Times New Roman" w:cs="Times New Roman"/>
                <w:sz w:val="24"/>
                <w:szCs w:val="24"/>
              </w:rPr>
            </w:pPr>
            <w:r w:rsidRPr="002C012A">
              <w:rPr>
                <w:rFonts w:ascii="Times New Roman" w:hAnsi="Times New Roman" w:cs="Times New Roman"/>
              </w:rPr>
              <w:t>Кортик декоративный</w:t>
            </w:r>
          </w:p>
        </w:tc>
      </w:tr>
      <w:tr w:rsidR="00EA4091" w:rsidRPr="00791046" w:rsidTr="004D0642">
        <w:tc>
          <w:tcPr>
            <w:tcW w:w="10207" w:type="dxa"/>
            <w:gridSpan w:val="7"/>
          </w:tcPr>
          <w:p w:rsidR="00EA4091" w:rsidRPr="00667AB9" w:rsidRDefault="00EA4091" w:rsidP="00EA4091">
            <w:pPr>
              <w:ind w:left="-88" w:right="-8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67AB9">
              <w:rPr>
                <w:rFonts w:ascii="Times New Roman" w:hAnsi="Times New Roman" w:cs="Times New Roman"/>
                <w:sz w:val="28"/>
                <w:szCs w:val="28"/>
              </w:rPr>
              <w:t>Знаменная группа</w:t>
            </w: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ind w:righ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23" w:type="dxa"/>
            <w:gridSpan w:val="2"/>
            <w:vAlign w:val="center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Гелашвили</w:t>
            </w:r>
            <w:proofErr w:type="spellEnd"/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Павел Павлович</w:t>
            </w:r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09.02.1996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0" w:hanging="46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Московское шоссе, д. 147,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кв. 152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89272630991</w:t>
            </w:r>
          </w:p>
        </w:tc>
        <w:tc>
          <w:tcPr>
            <w:tcW w:w="1437" w:type="dxa"/>
          </w:tcPr>
          <w:p w:rsidR="00EA4091" w:rsidRPr="002C012A" w:rsidRDefault="00EA4091" w:rsidP="004D0642">
            <w:pPr>
              <w:ind w:left="-88" w:right="-108" w:hanging="88"/>
              <w:rPr>
                <w:rFonts w:ascii="Times New Roman" w:hAnsi="Times New Roman" w:cs="Times New Roman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ind w:righ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23" w:type="dxa"/>
            <w:gridSpan w:val="2"/>
            <w:vAlign w:val="center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Рехман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Атик-ур</w:t>
            </w:r>
            <w:proofErr w:type="spellEnd"/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19.12.1994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0" w:hanging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Г.Димитрова, д.112, кв. 358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89171697076</w:t>
            </w:r>
          </w:p>
        </w:tc>
        <w:tc>
          <w:tcPr>
            <w:tcW w:w="1437" w:type="dxa"/>
          </w:tcPr>
          <w:p w:rsidR="00EA4091" w:rsidRPr="002C012A" w:rsidRDefault="00EA4091" w:rsidP="004D0642">
            <w:pPr>
              <w:ind w:left="-88" w:right="-108" w:hanging="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Шашка декоративная</w:t>
            </w: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ind w:righ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23" w:type="dxa"/>
            <w:gridSpan w:val="2"/>
            <w:vAlign w:val="center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Семенов </w:t>
            </w:r>
            <w:r w:rsidRPr="00C835C6">
              <w:rPr>
                <w:rFonts w:ascii="Times New Roman" w:hAnsi="Times New Roman" w:cs="Times New Roman"/>
                <w:sz w:val="24"/>
                <w:szCs w:val="24"/>
              </w:rPr>
              <w:t>Алексей Игоревич</w:t>
            </w:r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22.10.1996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0" w:hanging="46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Московское шоссе, д.32,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ком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890633769</w:t>
            </w:r>
            <w:r w:rsidRPr="00C835C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37" w:type="dxa"/>
          </w:tcPr>
          <w:p w:rsidR="00EA4091" w:rsidRPr="002C012A" w:rsidRDefault="00EA4091" w:rsidP="004D0642">
            <w:pPr>
              <w:ind w:left="-88" w:right="-108" w:hanging="8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Шашка декоративная</w:t>
            </w:r>
          </w:p>
        </w:tc>
      </w:tr>
      <w:tr w:rsidR="00EA4091" w:rsidRPr="00791046" w:rsidTr="004D0642">
        <w:trPr>
          <w:trHeight w:val="423"/>
        </w:trPr>
        <w:tc>
          <w:tcPr>
            <w:tcW w:w="10207" w:type="dxa"/>
            <w:gridSpan w:val="7"/>
          </w:tcPr>
          <w:p w:rsidR="00EA4091" w:rsidRPr="00C07EB1" w:rsidRDefault="00EA4091" w:rsidP="00EA4091">
            <w:pPr>
              <w:ind w:right="-86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07EB1">
              <w:rPr>
                <w:rFonts w:ascii="Times New Roman" w:hAnsi="Times New Roman" w:cs="Times New Roman"/>
                <w:sz w:val="28"/>
                <w:szCs w:val="28"/>
              </w:rPr>
              <w:t>Список коробки</w:t>
            </w: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Авдеев Сергей Викторович</w:t>
            </w:r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28.12.1995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Московское шоссе, д.32,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ком 308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89228165008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Акимкин Артем Владимирович</w:t>
            </w:r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23.04.1998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ольшая Черниговка, </w:t>
            </w: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Чапаевская</w:t>
            </w:r>
            <w:proofErr w:type="spellEnd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, д. 45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89372088483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Ананьев Александр Владимирович </w:t>
            </w:r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10.12.1994</w:t>
            </w:r>
          </w:p>
        </w:tc>
        <w:tc>
          <w:tcPr>
            <w:tcW w:w="2474" w:type="dxa"/>
            <w:vAlign w:val="center"/>
          </w:tcPr>
          <w:p w:rsidR="00EA4091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Московское шоссе,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 xml:space="preserve">2а, ком.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8927784</w:t>
            </w:r>
            <w:r w:rsidRPr="00BB5FE8">
              <w:rPr>
                <w:rFonts w:ascii="Times New Roman" w:hAnsi="Times New Roman" w:cs="Times New Roman"/>
                <w:sz w:val="24"/>
                <w:szCs w:val="24"/>
              </w:rPr>
              <w:t>9651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11BA2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 Максим </w:t>
            </w:r>
            <w:proofErr w:type="spellStart"/>
            <w:r w:rsidRPr="00D11BA2">
              <w:rPr>
                <w:rFonts w:ascii="Times New Roman" w:hAnsi="Times New Roman" w:cs="Times New Roman"/>
                <w:sz w:val="24"/>
                <w:szCs w:val="24"/>
              </w:rPr>
              <w:t>Эльчинович</w:t>
            </w:r>
            <w:proofErr w:type="spellEnd"/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28.11.1994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Мориса Тореза,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10,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кв. 70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89276532968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Баймеев</w:t>
            </w:r>
            <w:proofErr w:type="spellEnd"/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Артем </w:t>
            </w:r>
            <w:proofErr w:type="spellStart"/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Альфирович</w:t>
            </w:r>
            <w:proofErr w:type="spellEnd"/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02.10.1996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Московское шоссе, д.32а, ком. 918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89198144606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2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 Дми</w:t>
            </w:r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триевич</w:t>
            </w:r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21.01.1997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ул. Тополей,</w:t>
            </w:r>
          </w:p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д. 4, кв. 108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89277206147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837EB">
              <w:rPr>
                <w:rFonts w:ascii="Times New Roman" w:hAnsi="Times New Roman" w:cs="Times New Roman"/>
                <w:sz w:val="24"/>
                <w:szCs w:val="24"/>
              </w:rPr>
              <w:t>Бор</w:t>
            </w: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один Даниил Владиславович</w:t>
            </w:r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31.05.1995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Ленина д.1</w:t>
            </w:r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кв. 559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89379830871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8536F1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1BA2">
              <w:rPr>
                <w:rFonts w:ascii="Times New Roman" w:hAnsi="Times New Roman" w:cs="Times New Roman"/>
                <w:sz w:val="24"/>
                <w:szCs w:val="24"/>
              </w:rPr>
              <w:t>Валюк</w:t>
            </w:r>
            <w:proofErr w:type="spellEnd"/>
            <w:r w:rsidRPr="008536F1">
              <w:rPr>
                <w:rFonts w:ascii="Times New Roman" w:hAnsi="Times New Roman" w:cs="Times New Roman"/>
                <w:sz w:val="24"/>
                <w:szCs w:val="24"/>
              </w:rPr>
              <w:t xml:space="preserve"> Виктор Евгеньевич</w:t>
            </w:r>
          </w:p>
        </w:tc>
        <w:tc>
          <w:tcPr>
            <w:tcW w:w="1475" w:type="dxa"/>
            <w:vAlign w:val="center"/>
          </w:tcPr>
          <w:p w:rsidR="00EA4091" w:rsidRPr="008536F1" w:rsidRDefault="00EA4091" w:rsidP="00EA4091">
            <w:pPr>
              <w:ind w:right="-28" w:firstLine="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28.01.1995</w:t>
            </w:r>
          </w:p>
        </w:tc>
        <w:tc>
          <w:tcPr>
            <w:tcW w:w="2474" w:type="dxa"/>
            <w:vAlign w:val="center"/>
          </w:tcPr>
          <w:p w:rsidR="00EA4091" w:rsidRPr="008536F1" w:rsidRDefault="00EA4091" w:rsidP="00EA4091">
            <w:pPr>
              <w:ind w:right="-10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Линейная, д. 12, кв. 2</w:t>
            </w:r>
          </w:p>
        </w:tc>
        <w:tc>
          <w:tcPr>
            <w:tcW w:w="1821" w:type="dxa"/>
            <w:vAlign w:val="center"/>
          </w:tcPr>
          <w:p w:rsidR="00EA4091" w:rsidRPr="008536F1" w:rsidRDefault="00EA4091" w:rsidP="00EA4091">
            <w:pPr>
              <w:ind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89277053593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926810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6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Гимаев</w:t>
            </w:r>
            <w:proofErr w:type="spellEnd"/>
            <w:r w:rsidRPr="00926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Шамиль </w:t>
            </w:r>
            <w:proofErr w:type="spellStart"/>
            <w:r w:rsidRPr="00926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1475" w:type="dxa"/>
            <w:vAlign w:val="center"/>
          </w:tcPr>
          <w:p w:rsidR="00EA4091" w:rsidRPr="008536F1" w:rsidRDefault="00EA4091" w:rsidP="00EA4091">
            <w:pPr>
              <w:ind w:right="-28" w:firstLine="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12.02.1997</w:t>
            </w:r>
          </w:p>
        </w:tc>
        <w:tc>
          <w:tcPr>
            <w:tcW w:w="2474" w:type="dxa"/>
            <w:vAlign w:val="center"/>
          </w:tcPr>
          <w:p w:rsidR="00EA4091" w:rsidRPr="008536F1" w:rsidRDefault="00EA4091" w:rsidP="00EA4091">
            <w:pPr>
              <w:ind w:right="-10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просека, проезд №7, д.8</w:t>
            </w:r>
          </w:p>
        </w:tc>
        <w:tc>
          <w:tcPr>
            <w:tcW w:w="1821" w:type="dxa"/>
            <w:vAlign w:val="center"/>
          </w:tcPr>
          <w:p w:rsidR="00EA4091" w:rsidRPr="00926810" w:rsidRDefault="00EA4091" w:rsidP="00EA4091">
            <w:pPr>
              <w:ind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68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89608097888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Горбунов Илья</w:t>
            </w:r>
          </w:p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02.08.1996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Лукачева</w:t>
            </w:r>
            <w:proofErr w:type="spellEnd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д.46, ком. 218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89378725862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Гордеев Павел Васильевич</w:t>
            </w:r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06.02.1997</w:t>
            </w:r>
          </w:p>
        </w:tc>
        <w:tc>
          <w:tcPr>
            <w:tcW w:w="2474" w:type="dxa"/>
            <w:vAlign w:val="center"/>
          </w:tcPr>
          <w:p w:rsidR="00EA4091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Кирова, д.316,</w:t>
            </w:r>
          </w:p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кв. 69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892772674</w:t>
            </w:r>
            <w:r w:rsidRPr="000222D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Графинин</w:t>
            </w:r>
            <w:proofErr w:type="spellEnd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 xml:space="preserve"> Роман Олегович</w:t>
            </w:r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12.07.1995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Московское шоссе, д. 95, кв.10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89879578023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8536F1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 К</w:t>
            </w:r>
            <w:r w:rsidRPr="008536F1">
              <w:rPr>
                <w:rFonts w:ascii="Times New Roman" w:hAnsi="Times New Roman" w:cs="Times New Roman"/>
                <w:sz w:val="24"/>
                <w:szCs w:val="24"/>
              </w:rPr>
              <w:t>онстантин Сергеевич</w:t>
            </w:r>
          </w:p>
        </w:tc>
        <w:tc>
          <w:tcPr>
            <w:tcW w:w="1475" w:type="dxa"/>
            <w:vAlign w:val="center"/>
          </w:tcPr>
          <w:p w:rsidR="00EA4091" w:rsidRPr="008536F1" w:rsidRDefault="00EA4091" w:rsidP="00EA4091">
            <w:pPr>
              <w:ind w:right="-28" w:firstLine="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20.10.1995</w:t>
            </w:r>
          </w:p>
        </w:tc>
        <w:tc>
          <w:tcPr>
            <w:tcW w:w="2474" w:type="dxa"/>
            <w:vAlign w:val="center"/>
          </w:tcPr>
          <w:p w:rsidR="00EA4091" w:rsidRPr="008536F1" w:rsidRDefault="00EA4091" w:rsidP="00EA4091">
            <w:pPr>
              <w:ind w:right="-10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853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 w:rsidRPr="00853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апаевск, </w:t>
            </w:r>
            <w:proofErr w:type="spellStart"/>
            <w:r w:rsidRPr="00853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53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22а, кв.</w:t>
            </w:r>
            <w:r w:rsidRPr="00853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21" w:type="dxa"/>
            <w:vAlign w:val="center"/>
          </w:tcPr>
          <w:p w:rsidR="00EA4091" w:rsidRPr="008536F1" w:rsidRDefault="00EA4091" w:rsidP="00EA4091">
            <w:pPr>
              <w:ind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89171454532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</w:t>
            </w:r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ыдов Павел Сергеевич</w:t>
            </w:r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06.06.1996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Мориса Тореза</w:t>
            </w: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, д. 105а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кв. 48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89061260260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D837EB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Донских Владимир Дмитриевич</w:t>
            </w:r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04.06.1997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Московское шоссе, д.32а,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ком.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223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89370633992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 xml:space="preserve">Дурдыев </w:t>
            </w:r>
            <w:proofErr w:type="spellStart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Джумакулы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Арасалаевич</w:t>
            </w:r>
            <w:proofErr w:type="spellEnd"/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4.11.1996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Московское шоссе, д.32</w:t>
            </w: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ком.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704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89967270809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 Александр</w:t>
            </w:r>
          </w:p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Константинович</w:t>
            </w:r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04.08.1995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Алма-Атинская</w:t>
            </w:r>
            <w:proofErr w:type="spellEnd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, д. 116, кв. 35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89379875460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7A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</w:t>
            </w:r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емин Никита Романович</w:t>
            </w:r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18.06.1996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л. Ново-Садовая, д. 369, кв.60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89277163096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Жуков Егор Александрович</w:t>
            </w:r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10.08.1996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Революционная</w:t>
            </w:r>
            <w:proofErr w:type="gramEnd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, д.46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 xml:space="preserve"> ком. 44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89198007262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Завязкин</w:t>
            </w:r>
            <w:proofErr w:type="spellEnd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 xml:space="preserve"> Антон Алексеевич</w:t>
            </w:r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14.07.1996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Революционная</w:t>
            </w:r>
            <w:proofErr w:type="gramEnd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, д.46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 xml:space="preserve"> ком. 320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89372126836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 Семен Леонидович</w:t>
            </w:r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07.10.1996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1A6C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421A6C">
              <w:rPr>
                <w:rFonts w:ascii="Times New Roman" w:hAnsi="Times New Roman" w:cs="Times New Roman"/>
                <w:sz w:val="24"/>
                <w:szCs w:val="24"/>
              </w:rPr>
              <w:t>Стара-Загора</w:t>
            </w:r>
            <w:proofErr w:type="spellEnd"/>
            <w:r w:rsidRPr="00421A6C">
              <w:rPr>
                <w:rFonts w:ascii="Times New Roman" w:hAnsi="Times New Roman" w:cs="Times New Roman"/>
                <w:sz w:val="24"/>
                <w:szCs w:val="24"/>
              </w:rPr>
              <w:t>, д. 84Б, кв. 74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89047459674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5B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</w:t>
            </w:r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аков Иван</w:t>
            </w:r>
          </w:p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Олегович</w:t>
            </w:r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31.01.1996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left="-46"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Алексеевка, ул. </w:t>
            </w: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яновская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.17,</w:t>
            </w:r>
            <w:r w:rsidRPr="007E2E82">
              <w:rPr>
                <w:rFonts w:ascii="Times New Roman" w:hAnsi="Times New Roman" w:cs="Times New Roman"/>
                <w:sz w:val="24"/>
                <w:szCs w:val="24"/>
              </w:rPr>
              <w:t>кв.13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89170126626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Каледин</w:t>
            </w:r>
            <w:proofErr w:type="spellEnd"/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Семен</w:t>
            </w:r>
          </w:p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12.08.1996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Ул. 5-я Просека, д.95а, кв. 5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89608086039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D837EB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837EB">
              <w:rPr>
                <w:rFonts w:ascii="Times New Roman" w:hAnsi="Times New Roman" w:cs="Times New Roman"/>
                <w:sz w:val="24"/>
                <w:szCs w:val="24"/>
              </w:rPr>
              <w:t>Кириллов Михаил Вячеславович</w:t>
            </w:r>
          </w:p>
        </w:tc>
        <w:tc>
          <w:tcPr>
            <w:tcW w:w="1475" w:type="dxa"/>
            <w:vAlign w:val="center"/>
          </w:tcPr>
          <w:p w:rsidR="00EA4091" w:rsidRPr="008536F1" w:rsidRDefault="00EA4091" w:rsidP="00EA4091">
            <w:pPr>
              <w:ind w:right="-28" w:firstLine="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24.04.1996</w:t>
            </w:r>
          </w:p>
        </w:tc>
        <w:tc>
          <w:tcPr>
            <w:tcW w:w="2474" w:type="dxa"/>
            <w:vAlign w:val="center"/>
          </w:tcPr>
          <w:p w:rsidR="00EA4091" w:rsidRPr="008536F1" w:rsidRDefault="00EA4091" w:rsidP="00EA4091">
            <w:pPr>
              <w:ind w:right="-10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Ново-вокзальная, д. 146, кв. 3</w:t>
            </w:r>
          </w:p>
        </w:tc>
        <w:tc>
          <w:tcPr>
            <w:tcW w:w="1821" w:type="dxa"/>
            <w:vAlign w:val="center"/>
          </w:tcPr>
          <w:p w:rsidR="00EA4091" w:rsidRPr="008536F1" w:rsidRDefault="00EA4091" w:rsidP="00EA4091">
            <w:pPr>
              <w:ind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89879022909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8536F1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837EB">
              <w:rPr>
                <w:rFonts w:ascii="Times New Roman" w:hAnsi="Times New Roman" w:cs="Times New Roman"/>
                <w:sz w:val="24"/>
                <w:szCs w:val="24"/>
              </w:rPr>
              <w:t>Ключ</w:t>
            </w:r>
            <w:r w:rsidRPr="008536F1">
              <w:rPr>
                <w:rFonts w:ascii="Times New Roman" w:hAnsi="Times New Roman" w:cs="Times New Roman"/>
                <w:sz w:val="24"/>
                <w:szCs w:val="24"/>
              </w:rPr>
              <w:t>ников Леонид Андреевич</w:t>
            </w:r>
          </w:p>
        </w:tc>
        <w:tc>
          <w:tcPr>
            <w:tcW w:w="1475" w:type="dxa"/>
            <w:vAlign w:val="center"/>
          </w:tcPr>
          <w:p w:rsidR="00EA4091" w:rsidRPr="008536F1" w:rsidRDefault="00EA4091" w:rsidP="00EA4091">
            <w:pPr>
              <w:ind w:right="-28" w:firstLine="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06.05.1997</w:t>
            </w:r>
          </w:p>
        </w:tc>
        <w:tc>
          <w:tcPr>
            <w:tcW w:w="2474" w:type="dxa"/>
            <w:vAlign w:val="center"/>
          </w:tcPr>
          <w:p w:rsidR="00EA4091" w:rsidRPr="008536F1" w:rsidRDefault="00EA4091" w:rsidP="00EA4091">
            <w:pPr>
              <w:ind w:right="-10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Аэродромная, д. 107, кв. 3</w:t>
            </w:r>
          </w:p>
        </w:tc>
        <w:tc>
          <w:tcPr>
            <w:tcW w:w="1821" w:type="dxa"/>
            <w:vAlign w:val="center"/>
          </w:tcPr>
          <w:p w:rsidR="00EA4091" w:rsidRPr="008536F1" w:rsidRDefault="00EA4091" w:rsidP="00EA4091">
            <w:pPr>
              <w:ind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89093443145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D837EB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 Алексей Петрович</w:t>
            </w:r>
          </w:p>
        </w:tc>
        <w:tc>
          <w:tcPr>
            <w:tcW w:w="1475" w:type="dxa"/>
            <w:vAlign w:val="center"/>
          </w:tcPr>
          <w:p w:rsidR="00EA4091" w:rsidRPr="008536F1" w:rsidRDefault="00EA4091" w:rsidP="00EA4091">
            <w:pPr>
              <w:ind w:right="-28" w:firstLine="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05.08.1996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Лукачева</w:t>
            </w:r>
            <w:proofErr w:type="spellEnd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4091" w:rsidRPr="008536F1" w:rsidRDefault="00EA4091" w:rsidP="00EA4091">
            <w:pPr>
              <w:ind w:right="-10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д.46, ком. 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1" w:type="dxa"/>
            <w:vAlign w:val="center"/>
          </w:tcPr>
          <w:p w:rsidR="00EA4091" w:rsidRPr="008536F1" w:rsidRDefault="00EA4091" w:rsidP="00EA4091">
            <w:pPr>
              <w:ind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891795401</w:t>
            </w:r>
            <w:r w:rsidRPr="0042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Конин Алексей Александрович</w:t>
            </w:r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14.10.1995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Лукачева</w:t>
            </w:r>
            <w:proofErr w:type="spellEnd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д.46, ком. 417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89379977832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D837EB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835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Логинов Денис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Викторович</w:t>
            </w:r>
          </w:p>
        </w:tc>
        <w:tc>
          <w:tcPr>
            <w:tcW w:w="1475" w:type="dxa"/>
            <w:vAlign w:val="center"/>
          </w:tcPr>
          <w:p w:rsidR="00EA4091" w:rsidRPr="000222DF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0222D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EDF3FE"/>
              </w:rPr>
              <w:t>02.06.1997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Московское шоссе, д.32</w:t>
            </w: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ком.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232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8927909</w:t>
            </w:r>
            <w:r w:rsidRPr="000222DF">
              <w:rPr>
                <w:rFonts w:ascii="Times New Roman" w:hAnsi="Times New Roman" w:cs="Times New Roman"/>
                <w:sz w:val="24"/>
                <w:szCs w:val="24"/>
              </w:rPr>
              <w:t>1198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Лысенков Евгений Алексеевич</w:t>
            </w:r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07.01.1996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Мичурина, д. 147, кв. 320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89277296085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</w:t>
            </w:r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 Владислав Николаевич</w:t>
            </w:r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16.01.1996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Революционная</w:t>
            </w:r>
            <w:proofErr w:type="gramEnd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, д.46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 xml:space="preserve"> ком. 61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89297180051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837EB">
              <w:rPr>
                <w:rFonts w:ascii="Times New Roman" w:hAnsi="Times New Roman" w:cs="Times New Roman"/>
                <w:sz w:val="24"/>
                <w:szCs w:val="24"/>
              </w:rPr>
              <w:t>Маль</w:t>
            </w: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чик Никита Андреевич</w:t>
            </w:r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15.04.1996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ул. Пугачевский тракт, д. 5, кв. 50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89377971096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8536F1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6F1">
              <w:rPr>
                <w:rFonts w:ascii="Times New Roman" w:hAnsi="Times New Roman" w:cs="Times New Roman"/>
                <w:sz w:val="24"/>
                <w:szCs w:val="24"/>
              </w:rPr>
              <w:t>Мантуров</w:t>
            </w:r>
            <w:proofErr w:type="spellEnd"/>
            <w:r w:rsidRPr="008536F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1475" w:type="dxa"/>
            <w:vAlign w:val="center"/>
          </w:tcPr>
          <w:p w:rsidR="00EA4091" w:rsidRPr="008536F1" w:rsidRDefault="00EA4091" w:rsidP="00EA4091">
            <w:pPr>
              <w:ind w:right="-28" w:firstLine="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20.11.1995</w:t>
            </w:r>
          </w:p>
        </w:tc>
        <w:tc>
          <w:tcPr>
            <w:tcW w:w="2474" w:type="dxa"/>
            <w:vAlign w:val="center"/>
          </w:tcPr>
          <w:p w:rsidR="00EA4091" w:rsidRPr="008536F1" w:rsidRDefault="00EA4091" w:rsidP="00EA4091">
            <w:pPr>
              <w:ind w:right="-10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Мирная,</w:t>
            </w:r>
          </w:p>
          <w:p w:rsidR="00EA4091" w:rsidRPr="008536F1" w:rsidRDefault="00EA4091" w:rsidP="00EA4091">
            <w:pPr>
              <w:ind w:right="-10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 157, кв. 29</w:t>
            </w:r>
          </w:p>
        </w:tc>
        <w:tc>
          <w:tcPr>
            <w:tcW w:w="1821" w:type="dxa"/>
            <w:vAlign w:val="center"/>
          </w:tcPr>
          <w:p w:rsidR="00EA4091" w:rsidRPr="008536F1" w:rsidRDefault="00EA4091" w:rsidP="00EA4091">
            <w:pPr>
              <w:ind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89371770972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8536F1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 Всеволод Владимирович</w:t>
            </w:r>
          </w:p>
        </w:tc>
        <w:tc>
          <w:tcPr>
            <w:tcW w:w="1475" w:type="dxa"/>
            <w:vAlign w:val="center"/>
          </w:tcPr>
          <w:p w:rsidR="00EA4091" w:rsidRPr="008536F1" w:rsidRDefault="00EA4091" w:rsidP="00EA4091">
            <w:pPr>
              <w:ind w:right="-28" w:firstLine="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20.07.1997</w:t>
            </w:r>
          </w:p>
        </w:tc>
        <w:tc>
          <w:tcPr>
            <w:tcW w:w="2474" w:type="dxa"/>
            <w:vAlign w:val="center"/>
          </w:tcPr>
          <w:p w:rsidR="00EA4091" w:rsidRPr="008536F1" w:rsidRDefault="00EA4091" w:rsidP="00EA4091">
            <w:pPr>
              <w:ind w:right="-10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Молодежная, д.6, кв. 1</w:t>
            </w:r>
          </w:p>
        </w:tc>
        <w:tc>
          <w:tcPr>
            <w:tcW w:w="1821" w:type="dxa"/>
            <w:vAlign w:val="center"/>
          </w:tcPr>
          <w:p w:rsidR="00EA4091" w:rsidRPr="008536F1" w:rsidRDefault="00EA4091" w:rsidP="00EA4091">
            <w:pPr>
              <w:ind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89270016797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37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</w:t>
            </w:r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веев Никита Витальевич</w:t>
            </w:r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04.07.1995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Революционная</w:t>
            </w:r>
            <w:proofErr w:type="gramEnd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, д.46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 xml:space="preserve"> ком. 323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89277856750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E74AFE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AFE">
              <w:rPr>
                <w:rFonts w:ascii="Times New Roman" w:hAnsi="Times New Roman" w:cs="Times New Roman"/>
                <w:sz w:val="24"/>
                <w:szCs w:val="24"/>
              </w:rPr>
              <w:t>Морозов Иван Сергеевич</w:t>
            </w:r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27.10.1996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7604D5">
              <w:rPr>
                <w:rFonts w:ascii="Times New Roman" w:hAnsi="Times New Roman" w:cs="Times New Roman"/>
                <w:sz w:val="24"/>
                <w:szCs w:val="24"/>
              </w:rPr>
              <w:t>Авроры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Pr="007604D5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кв.</w:t>
            </w:r>
            <w:r w:rsidRPr="007604D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21" w:type="dxa"/>
            <w:vAlign w:val="center"/>
          </w:tcPr>
          <w:p w:rsidR="00EA4091" w:rsidRPr="00E74AFE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4A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89272021256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Овечкин Данила</w:t>
            </w:r>
          </w:p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24.09.1996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ул. Победы, д. 4а, кв. 32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89608091740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Огородник Михаил Александрович</w:t>
            </w:r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11.12.1995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 xml:space="preserve">ул. Александра </w:t>
            </w:r>
            <w:proofErr w:type="spellStart"/>
            <w:proofErr w:type="gramStart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Плато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proofErr w:type="spellEnd"/>
            <w:proofErr w:type="gramEnd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, д. 49, ком. 610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89370692870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9262D2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EA4091">
                <w:rPr>
                  <w:rStyle w:val="a8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Парфёнов</w:t>
              </w:r>
            </w:hyperlink>
            <w:r w:rsidRPr="00EA4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62D2">
              <w:rPr>
                <w:rFonts w:ascii="Times New Roman" w:hAnsi="Times New Roman" w:cs="Times New Roman"/>
                <w:sz w:val="24"/>
                <w:szCs w:val="24"/>
              </w:rPr>
              <w:t>Дмитрий Алексеевич</w:t>
            </w:r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03.11.1996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Московское шоссе, д.34б</w:t>
            </w: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ком.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803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89277273767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Первушин Иван</w:t>
            </w:r>
          </w:p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Олегович</w:t>
            </w:r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04.03.1996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Галактионовская</w:t>
            </w:r>
            <w:proofErr w:type="spellEnd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, д.139, кв.110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89376471114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Петряйкин</w:t>
            </w:r>
            <w:proofErr w:type="spellEnd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 xml:space="preserve"> Михаил Дмитриевич</w:t>
            </w:r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11.12.1996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Лукачева</w:t>
            </w:r>
            <w:proofErr w:type="spellEnd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4091" w:rsidRPr="00791046" w:rsidRDefault="00EA4091" w:rsidP="00EA4091">
            <w:pPr>
              <w:ind w:left="-108"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д. 46, ком. 402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89277181011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Потапенко</w:t>
            </w:r>
            <w:proofErr w:type="spellEnd"/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ИгорьМаксимович</w:t>
            </w:r>
            <w:proofErr w:type="spellEnd"/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21.02.1995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ул. Ново-Вокзальная,</w:t>
            </w:r>
          </w:p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д. 253, кв. 10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89276587600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 Денисович</w:t>
            </w:r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17.12.1997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Суворова, д.15б, кв.19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893707676</w:t>
            </w:r>
            <w:r w:rsidRPr="00BB5FE8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Сахипов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Азамат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Гарипуллаевич</w:t>
            </w:r>
            <w:proofErr w:type="spellEnd"/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04.03.1996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Арцыбушевская</w:t>
            </w:r>
            <w:proofErr w:type="spellEnd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, д. 26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89608112924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8536F1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36F1">
              <w:rPr>
                <w:rFonts w:ascii="Times New Roman" w:hAnsi="Times New Roman" w:cs="Times New Roman"/>
                <w:sz w:val="24"/>
                <w:szCs w:val="24"/>
              </w:rPr>
              <w:t>Складнев</w:t>
            </w:r>
            <w:proofErr w:type="spellEnd"/>
            <w:r w:rsidRPr="008536F1">
              <w:rPr>
                <w:rFonts w:ascii="Times New Roman" w:hAnsi="Times New Roman" w:cs="Times New Roman"/>
                <w:sz w:val="24"/>
                <w:szCs w:val="24"/>
              </w:rPr>
              <w:t xml:space="preserve"> Николай Сергеевич</w:t>
            </w:r>
          </w:p>
        </w:tc>
        <w:tc>
          <w:tcPr>
            <w:tcW w:w="1475" w:type="dxa"/>
            <w:vAlign w:val="center"/>
          </w:tcPr>
          <w:p w:rsidR="00EA4091" w:rsidRPr="008536F1" w:rsidRDefault="00EA4091" w:rsidP="00EA4091">
            <w:pPr>
              <w:ind w:right="-28" w:firstLine="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19.12.1995</w:t>
            </w:r>
          </w:p>
        </w:tc>
        <w:tc>
          <w:tcPr>
            <w:tcW w:w="2474" w:type="dxa"/>
            <w:vAlign w:val="center"/>
          </w:tcPr>
          <w:p w:rsidR="00EA4091" w:rsidRPr="008536F1" w:rsidRDefault="00EA4091" w:rsidP="00EA4091">
            <w:pPr>
              <w:ind w:right="-10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Фитюн</w:t>
            </w:r>
            <w:r w:rsidRPr="00853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ина</w:t>
            </w:r>
            <w:proofErr w:type="spellEnd"/>
            <w:r w:rsidRPr="00853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 51, кв. 59</w:t>
            </w:r>
          </w:p>
        </w:tc>
        <w:tc>
          <w:tcPr>
            <w:tcW w:w="1821" w:type="dxa"/>
            <w:vAlign w:val="center"/>
          </w:tcPr>
          <w:p w:rsidR="00EA4091" w:rsidRPr="008536F1" w:rsidRDefault="00EA4091" w:rsidP="00EA4091">
            <w:pPr>
              <w:ind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89370627507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Ткач Егор</w:t>
            </w:r>
          </w:p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17.04.1997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ул. Ставропольская, д. 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кв. 42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89277374513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Тормозов Ярослав Игоревич</w:t>
            </w:r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26.01.1996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д.89, кв. 96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89276540355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Тремкин</w:t>
            </w:r>
            <w:proofErr w:type="spellEnd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Николаевич</w:t>
            </w:r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03.04.1996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Революционная, д. 46, кв. 303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89277452495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Харчен</w:t>
            </w:r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 Владислав</w:t>
            </w:r>
          </w:p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Игоревич</w:t>
            </w:r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08.03.1996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ул. Гвардейская, д. 140, кв. 39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89270149902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Чекуров</w:t>
            </w:r>
            <w:proofErr w:type="spellEnd"/>
            <w:r w:rsidRPr="007910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Юрий Николаевич</w:t>
            </w:r>
          </w:p>
        </w:tc>
        <w:tc>
          <w:tcPr>
            <w:tcW w:w="1475" w:type="dxa"/>
            <w:vAlign w:val="center"/>
          </w:tcPr>
          <w:p w:rsidR="00EA4091" w:rsidRPr="00791046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22.01.1996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Московское шоссе, д.32а, ком. 608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89272167240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  <w:vAlign w:val="center"/>
          </w:tcPr>
          <w:p w:rsidR="00EA4091" w:rsidRPr="008536F1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1A6C">
              <w:rPr>
                <w:rFonts w:ascii="Times New Roman" w:hAnsi="Times New Roman" w:cs="Times New Roman"/>
                <w:sz w:val="24"/>
                <w:szCs w:val="24"/>
              </w:rPr>
              <w:t>Чуряк</w:t>
            </w:r>
            <w:r w:rsidRPr="008536F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8536F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475" w:type="dxa"/>
            <w:vAlign w:val="center"/>
          </w:tcPr>
          <w:p w:rsidR="00EA4091" w:rsidRPr="008536F1" w:rsidRDefault="00EA4091" w:rsidP="00EA4091">
            <w:pPr>
              <w:ind w:right="-28" w:firstLine="1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11.10.1995</w:t>
            </w:r>
          </w:p>
        </w:tc>
        <w:tc>
          <w:tcPr>
            <w:tcW w:w="2474" w:type="dxa"/>
            <w:vAlign w:val="center"/>
          </w:tcPr>
          <w:p w:rsidR="00EA4091" w:rsidRPr="008536F1" w:rsidRDefault="00EA4091" w:rsidP="00EA4091">
            <w:pPr>
              <w:ind w:right="-106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Революционная, д. 46, кв. 425</w:t>
            </w:r>
          </w:p>
        </w:tc>
        <w:tc>
          <w:tcPr>
            <w:tcW w:w="1821" w:type="dxa"/>
            <w:vAlign w:val="center"/>
          </w:tcPr>
          <w:p w:rsidR="00EA4091" w:rsidRPr="008536F1" w:rsidRDefault="00EA4091" w:rsidP="00EA4091">
            <w:pPr>
              <w:ind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536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89379826543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4091" w:rsidRPr="00791046" w:rsidTr="004D0642">
        <w:tc>
          <w:tcPr>
            <w:tcW w:w="577" w:type="dxa"/>
          </w:tcPr>
          <w:p w:rsidR="00EA4091" w:rsidRPr="00791046" w:rsidRDefault="00EA4091" w:rsidP="00EA4091">
            <w:pPr>
              <w:pStyle w:val="ae"/>
              <w:numPr>
                <w:ilvl w:val="0"/>
                <w:numId w:val="2"/>
              </w:numPr>
              <w:tabs>
                <w:tab w:val="left" w:pos="360"/>
              </w:tabs>
              <w:spacing w:line="240" w:lineRule="auto"/>
              <w:ind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3" w:type="dxa"/>
            <w:gridSpan w:val="2"/>
          </w:tcPr>
          <w:p w:rsidR="00EA4091" w:rsidRPr="00791046" w:rsidRDefault="00EA4091" w:rsidP="00EA4091">
            <w:pPr>
              <w:ind w:right="-86"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Шумаков Алексей Владимирович</w:t>
            </w:r>
          </w:p>
        </w:tc>
        <w:tc>
          <w:tcPr>
            <w:tcW w:w="1475" w:type="dxa"/>
            <w:vAlign w:val="center"/>
          </w:tcPr>
          <w:p w:rsidR="00EA4091" w:rsidRPr="00421A6C" w:rsidRDefault="00EA4091" w:rsidP="00EA4091">
            <w:pPr>
              <w:ind w:right="-28" w:firstLine="12"/>
              <w:rPr>
                <w:rFonts w:ascii="Times New Roman" w:hAnsi="Times New Roman" w:cs="Times New Roman"/>
                <w:sz w:val="24"/>
                <w:szCs w:val="24"/>
              </w:rPr>
            </w:pPr>
            <w:r w:rsidRPr="00421A6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EDF3FE"/>
              </w:rPr>
              <w:t>27.03.1996</w:t>
            </w:r>
          </w:p>
        </w:tc>
        <w:tc>
          <w:tcPr>
            <w:tcW w:w="2474" w:type="dxa"/>
            <w:vAlign w:val="center"/>
          </w:tcPr>
          <w:p w:rsidR="00EA4091" w:rsidRPr="00791046" w:rsidRDefault="00EA4091" w:rsidP="00EA4091">
            <w:pPr>
              <w:ind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Лукачева</w:t>
            </w:r>
            <w:proofErr w:type="spellEnd"/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A4091" w:rsidRPr="00791046" w:rsidRDefault="00EA4091" w:rsidP="00EA4091">
            <w:pPr>
              <w:ind w:left="-108" w:right="-106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1046">
              <w:rPr>
                <w:rFonts w:ascii="Times New Roman" w:hAnsi="Times New Roman" w:cs="Times New Roman"/>
                <w:sz w:val="24"/>
                <w:szCs w:val="24"/>
              </w:rPr>
              <w:t>д. 46, ком.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1" w:type="dxa"/>
            <w:vAlign w:val="center"/>
          </w:tcPr>
          <w:p w:rsidR="00EA4091" w:rsidRPr="00791046" w:rsidRDefault="00EA4091" w:rsidP="00EA4091">
            <w:pPr>
              <w:ind w:right="0"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896084344</w:t>
            </w:r>
            <w:r w:rsidRPr="00421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437" w:type="dxa"/>
          </w:tcPr>
          <w:p w:rsidR="00EA4091" w:rsidRPr="00791046" w:rsidRDefault="00EA4091" w:rsidP="004D0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3DA7" w:rsidRPr="00FE2E06" w:rsidRDefault="001B3DA7" w:rsidP="00424BE7">
      <w:pPr>
        <w:pStyle w:val="a3"/>
        <w:shd w:val="clear" w:color="auto" w:fill="FFFFFF"/>
        <w:spacing w:before="0" w:beforeAutospacing="0" w:after="240" w:afterAutospacing="0" w:line="270" w:lineRule="atLeast"/>
        <w:jc w:val="center"/>
        <w:textAlignment w:val="baseline"/>
        <w:rPr>
          <w:sz w:val="28"/>
          <w:szCs w:val="28"/>
        </w:rPr>
      </w:pPr>
    </w:p>
    <w:sectPr w:rsidR="001B3DA7" w:rsidRPr="00FE2E06" w:rsidSect="002B33E0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158A4"/>
    <w:multiLevelType w:val="hybridMultilevel"/>
    <w:tmpl w:val="929AB8F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4DF385F"/>
    <w:multiLevelType w:val="hybridMultilevel"/>
    <w:tmpl w:val="E3D03F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1080"/>
    <w:rsid w:val="000334FE"/>
    <w:rsid w:val="000E50CC"/>
    <w:rsid w:val="000E751B"/>
    <w:rsid w:val="00134F4B"/>
    <w:rsid w:val="0017406A"/>
    <w:rsid w:val="0018212E"/>
    <w:rsid w:val="001B3DA7"/>
    <w:rsid w:val="001C3364"/>
    <w:rsid w:val="001F244A"/>
    <w:rsid w:val="00203274"/>
    <w:rsid w:val="00204319"/>
    <w:rsid w:val="002411AA"/>
    <w:rsid w:val="002445DD"/>
    <w:rsid w:val="002502C9"/>
    <w:rsid w:val="002B33E0"/>
    <w:rsid w:val="002B5EB9"/>
    <w:rsid w:val="002C1080"/>
    <w:rsid w:val="002C5889"/>
    <w:rsid w:val="002D2816"/>
    <w:rsid w:val="00323AC1"/>
    <w:rsid w:val="00340293"/>
    <w:rsid w:val="00360F6E"/>
    <w:rsid w:val="003841FA"/>
    <w:rsid w:val="003A4809"/>
    <w:rsid w:val="003A7286"/>
    <w:rsid w:val="003F3E58"/>
    <w:rsid w:val="00410AFB"/>
    <w:rsid w:val="00424BE7"/>
    <w:rsid w:val="0042570C"/>
    <w:rsid w:val="00425F83"/>
    <w:rsid w:val="00437DB8"/>
    <w:rsid w:val="0045574E"/>
    <w:rsid w:val="00465CD6"/>
    <w:rsid w:val="00487866"/>
    <w:rsid w:val="004B7940"/>
    <w:rsid w:val="004E0869"/>
    <w:rsid w:val="004F064B"/>
    <w:rsid w:val="00557B3A"/>
    <w:rsid w:val="005B1F5E"/>
    <w:rsid w:val="005B3E6B"/>
    <w:rsid w:val="005C30DD"/>
    <w:rsid w:val="005C4103"/>
    <w:rsid w:val="005C77AF"/>
    <w:rsid w:val="005E218F"/>
    <w:rsid w:val="006132B2"/>
    <w:rsid w:val="006A024D"/>
    <w:rsid w:val="006A13D9"/>
    <w:rsid w:val="006C23A6"/>
    <w:rsid w:val="00700A2B"/>
    <w:rsid w:val="007654C7"/>
    <w:rsid w:val="00777F8C"/>
    <w:rsid w:val="00786DA2"/>
    <w:rsid w:val="007B05C5"/>
    <w:rsid w:val="007F0E8E"/>
    <w:rsid w:val="007F6204"/>
    <w:rsid w:val="008873FD"/>
    <w:rsid w:val="00891155"/>
    <w:rsid w:val="00894D9A"/>
    <w:rsid w:val="008A5C04"/>
    <w:rsid w:val="008D12E2"/>
    <w:rsid w:val="008E1266"/>
    <w:rsid w:val="008F5724"/>
    <w:rsid w:val="00904BDC"/>
    <w:rsid w:val="00914A08"/>
    <w:rsid w:val="00965F50"/>
    <w:rsid w:val="00987B81"/>
    <w:rsid w:val="00997187"/>
    <w:rsid w:val="009B09B9"/>
    <w:rsid w:val="009D0CD3"/>
    <w:rsid w:val="009E4E5B"/>
    <w:rsid w:val="00A023A3"/>
    <w:rsid w:val="00A666BE"/>
    <w:rsid w:val="00A70240"/>
    <w:rsid w:val="00A95E6B"/>
    <w:rsid w:val="00AA6B47"/>
    <w:rsid w:val="00AD5D65"/>
    <w:rsid w:val="00B1777E"/>
    <w:rsid w:val="00B41B0B"/>
    <w:rsid w:val="00B519AE"/>
    <w:rsid w:val="00B80C36"/>
    <w:rsid w:val="00BD5786"/>
    <w:rsid w:val="00BF1B9B"/>
    <w:rsid w:val="00C55419"/>
    <w:rsid w:val="00D1600B"/>
    <w:rsid w:val="00D210BD"/>
    <w:rsid w:val="00D83DE0"/>
    <w:rsid w:val="00DE38EC"/>
    <w:rsid w:val="00DE676E"/>
    <w:rsid w:val="00DF1C00"/>
    <w:rsid w:val="00E008AD"/>
    <w:rsid w:val="00E144ED"/>
    <w:rsid w:val="00E21122"/>
    <w:rsid w:val="00E45FCB"/>
    <w:rsid w:val="00E52896"/>
    <w:rsid w:val="00E611C0"/>
    <w:rsid w:val="00E84261"/>
    <w:rsid w:val="00EA4091"/>
    <w:rsid w:val="00EC07C4"/>
    <w:rsid w:val="00EE3CB6"/>
    <w:rsid w:val="00F00A1C"/>
    <w:rsid w:val="00F04FA6"/>
    <w:rsid w:val="00F068F3"/>
    <w:rsid w:val="00F6396A"/>
    <w:rsid w:val="00F936C0"/>
    <w:rsid w:val="00FB1929"/>
    <w:rsid w:val="00FB24BF"/>
    <w:rsid w:val="00FB291A"/>
    <w:rsid w:val="00FE2E06"/>
    <w:rsid w:val="00FF1985"/>
    <w:rsid w:val="00FF2A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4C7"/>
  </w:style>
  <w:style w:type="paragraph" w:styleId="2">
    <w:name w:val="heading 2"/>
    <w:basedOn w:val="a"/>
    <w:next w:val="a"/>
    <w:link w:val="21"/>
    <w:qFormat/>
    <w:rsid w:val="00786DA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3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B3DA7"/>
  </w:style>
  <w:style w:type="paragraph" w:styleId="a4">
    <w:name w:val="Balloon Text"/>
    <w:basedOn w:val="a"/>
    <w:link w:val="a5"/>
    <w:uiPriority w:val="99"/>
    <w:semiHidden/>
    <w:unhideWhenUsed/>
    <w:rsid w:val="001B3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DA7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B41B0B"/>
    <w:rPr>
      <w:i/>
      <w:iCs/>
    </w:rPr>
  </w:style>
  <w:style w:type="character" w:styleId="a7">
    <w:name w:val="Strong"/>
    <w:basedOn w:val="a0"/>
    <w:uiPriority w:val="22"/>
    <w:qFormat/>
    <w:rsid w:val="00F6396A"/>
    <w:rPr>
      <w:b/>
      <w:bCs/>
    </w:rPr>
  </w:style>
  <w:style w:type="character" w:styleId="a8">
    <w:name w:val="Hyperlink"/>
    <w:basedOn w:val="a0"/>
    <w:uiPriority w:val="99"/>
    <w:unhideWhenUsed/>
    <w:rsid w:val="00204319"/>
    <w:rPr>
      <w:color w:val="0000FF" w:themeColor="hyperlink"/>
      <w:u w:val="single"/>
    </w:rPr>
  </w:style>
  <w:style w:type="character" w:customStyle="1" w:styleId="20">
    <w:name w:val="Заголовок 2 Знак"/>
    <w:basedOn w:val="a0"/>
    <w:uiPriority w:val="9"/>
    <w:semiHidden/>
    <w:rsid w:val="00786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ody Text"/>
    <w:basedOn w:val="a"/>
    <w:link w:val="aa"/>
    <w:unhideWhenUsed/>
    <w:rsid w:val="00786DA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a">
    <w:name w:val="Основной текст Знак"/>
    <w:basedOn w:val="a0"/>
    <w:link w:val="a9"/>
    <w:rsid w:val="00786DA2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b">
    <w:name w:val="Body Text Indent"/>
    <w:basedOn w:val="a"/>
    <w:link w:val="ac"/>
    <w:uiPriority w:val="99"/>
    <w:semiHidden/>
    <w:unhideWhenUsed/>
    <w:rsid w:val="00786DA2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86DA2"/>
  </w:style>
  <w:style w:type="character" w:customStyle="1" w:styleId="21">
    <w:name w:val="Заголовок 2 Знак1"/>
    <w:basedOn w:val="a0"/>
    <w:link w:val="2"/>
    <w:locked/>
    <w:rsid w:val="00786DA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d">
    <w:name w:val="Table Grid"/>
    <w:basedOn w:val="a1"/>
    <w:uiPriority w:val="59"/>
    <w:rsid w:val="001C3364"/>
    <w:pPr>
      <w:spacing w:after="0" w:line="240" w:lineRule="auto"/>
      <w:ind w:right="85" w:firstLine="284"/>
      <w:jc w:val="center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C3364"/>
    <w:pPr>
      <w:spacing w:after="0" w:line="238" w:lineRule="exact"/>
      <w:ind w:left="720" w:right="85" w:firstLine="284"/>
      <w:contextualSpacing/>
      <w:jc w:val="center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://war2.ssau.ru/bd/students/studentallfields/472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AE09B-9C4C-4A9A-8C44-22DC44FDE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7</Pages>
  <Words>1197</Words>
  <Characters>6828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Олюшка</dc:creator>
  <cp:keywords/>
  <dc:description/>
  <cp:lastModifiedBy>ВК3</cp:lastModifiedBy>
  <cp:revision>82</cp:revision>
  <cp:lastPrinted>2017-05-11T08:19:00Z</cp:lastPrinted>
  <dcterms:created xsi:type="dcterms:W3CDTF">2013-03-08T08:55:00Z</dcterms:created>
  <dcterms:modified xsi:type="dcterms:W3CDTF">2017-05-11T08:20:00Z</dcterms:modified>
</cp:coreProperties>
</file>